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3C40" w14:textId="1F1EC256" w:rsidR="006D4955" w:rsidRDefault="00851343" w:rsidP="006D4955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FF901D2" wp14:editId="6D72BA5A">
            <wp:extent cx="1807461" cy="20283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85" cy="20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C80F2" w14:textId="1C99294F" w:rsidR="006D4955" w:rsidRDefault="006D4955" w:rsidP="006D4955">
      <w:pPr>
        <w:jc w:val="center"/>
        <w:rPr>
          <w:b/>
          <w:bCs/>
          <w:sz w:val="40"/>
          <w:szCs w:val="40"/>
        </w:rPr>
      </w:pPr>
      <w:r w:rsidRPr="006D4955">
        <w:rPr>
          <w:b/>
          <w:bCs/>
          <w:sz w:val="40"/>
          <w:szCs w:val="40"/>
        </w:rPr>
        <w:t>Team Official Reimbursement Form</w:t>
      </w:r>
    </w:p>
    <w:p w14:paraId="6A6DAABC" w14:textId="77777777" w:rsidR="006D4955" w:rsidRPr="006D4955" w:rsidRDefault="006D4955" w:rsidP="006D4955">
      <w:pPr>
        <w:jc w:val="center"/>
        <w:rPr>
          <w:b/>
          <w:bCs/>
          <w:sz w:val="40"/>
          <w:szCs w:val="40"/>
        </w:rPr>
      </w:pPr>
    </w:p>
    <w:p w14:paraId="107D3DF0" w14:textId="0C3BE716" w:rsidR="006D4955" w:rsidRDefault="006D4955">
      <w:r>
        <w:t xml:space="preserve">Name of the Official Requesting Reimbursement: ______________________________________ </w:t>
      </w:r>
    </w:p>
    <w:p w14:paraId="711CE2F9" w14:textId="77777777" w:rsidR="006D4955" w:rsidRDefault="006D4955"/>
    <w:p w14:paraId="21AD0414" w14:textId="2B07BA72" w:rsidR="006D4955" w:rsidRDefault="006D4955">
      <w:r>
        <w:t>The Team Name (</w:t>
      </w:r>
      <w:proofErr w:type="spellStart"/>
      <w:r>
        <w:t>ie</w:t>
      </w:r>
      <w:proofErr w:type="spellEnd"/>
      <w:r w:rsidR="00851343">
        <w:t>. U10</w:t>
      </w:r>
      <w:r>
        <w:t xml:space="preserve">): _____________________________________________ </w:t>
      </w:r>
    </w:p>
    <w:p w14:paraId="32A9E02D" w14:textId="77777777" w:rsidR="006D4955" w:rsidRDefault="006D4955"/>
    <w:p w14:paraId="6D73F46D" w14:textId="1BE9F7F3" w:rsidR="006D4955" w:rsidRDefault="006D4955">
      <w:r>
        <w:t>Role of the Team Official (is. Coach, Trainer:</w:t>
      </w:r>
      <w:r w:rsidR="00B25527">
        <w:t xml:space="preserve"> </w:t>
      </w:r>
      <w:r>
        <w:t xml:space="preserve">__________________________________________ </w:t>
      </w:r>
    </w:p>
    <w:p w14:paraId="2C01956C" w14:textId="77777777" w:rsidR="006D4955" w:rsidRDefault="006D4955"/>
    <w:p w14:paraId="636CC426" w14:textId="53CE0DC0" w:rsidR="006D4955" w:rsidRDefault="006D4955">
      <w:r>
        <w:t xml:space="preserve">Name of course taken and date: ___________________________________________________ </w:t>
      </w:r>
    </w:p>
    <w:p w14:paraId="22F25D76" w14:textId="77777777" w:rsidR="006D4955" w:rsidRDefault="006D4955"/>
    <w:p w14:paraId="502CCE99" w14:textId="46F8421F" w:rsidR="006D4955" w:rsidRDefault="006D4955">
      <w:r>
        <w:t xml:space="preserve">Amount to be reimbursed: _______________________________________________________ </w:t>
      </w:r>
    </w:p>
    <w:p w14:paraId="3D0D7953" w14:textId="77777777" w:rsidR="006D4955" w:rsidRDefault="006D4955"/>
    <w:p w14:paraId="7ED8F630" w14:textId="48F44BBB" w:rsidR="006D4955" w:rsidRDefault="006D4955">
      <w:r>
        <w:t xml:space="preserve">Mail cheque to this address: _____________________________________________________________________________ </w:t>
      </w:r>
    </w:p>
    <w:p w14:paraId="5F0A11F5" w14:textId="77777777" w:rsidR="006D4955" w:rsidRDefault="006D4955"/>
    <w:p w14:paraId="41D4EB99" w14:textId="77777777" w:rsidR="006D4955" w:rsidRDefault="006D4955">
      <w:r>
        <w:t xml:space="preserve">Please forward this completed form to: </w:t>
      </w:r>
    </w:p>
    <w:p w14:paraId="18302909" w14:textId="5362D204" w:rsidR="006D4955" w:rsidRDefault="00E33759">
      <w:hyperlink r:id="rId5" w:history="1">
        <w:r w:rsidRPr="00E33759">
          <w:rPr>
            <w:rStyle w:val="Hyperlink"/>
          </w:rPr>
          <w:t>treasurer@glancasterminorhoc</w:t>
        </w:r>
        <w:r w:rsidRPr="00E33759">
          <w:rPr>
            <w:rStyle w:val="Hyperlink"/>
          </w:rPr>
          <w:t>k</w:t>
        </w:r>
        <w:r w:rsidRPr="00E33759">
          <w:rPr>
            <w:rStyle w:val="Hyperlink"/>
          </w:rPr>
          <w:t>e</w:t>
        </w:r>
        <w:r w:rsidRPr="00E33759">
          <w:rPr>
            <w:rStyle w:val="Hyperlink"/>
          </w:rPr>
          <w:t>y</w:t>
        </w:r>
        <w:r w:rsidRPr="00E33759">
          <w:rPr>
            <w:rStyle w:val="Hyperlink"/>
          </w:rPr>
          <w:t>.com</w:t>
        </w:r>
      </w:hyperlink>
    </w:p>
    <w:p w14:paraId="2AD7EE4F" w14:textId="1C52DD0E" w:rsidR="006D4955" w:rsidRPr="00B25527" w:rsidRDefault="006D4955">
      <w:pPr>
        <w:rPr>
          <w:b/>
          <w:bCs/>
        </w:rPr>
      </w:pPr>
      <w:r w:rsidRPr="00B25527">
        <w:rPr>
          <w:b/>
          <w:bCs/>
        </w:rPr>
        <w:t xml:space="preserve">&gt; Attach a copy of the </w:t>
      </w:r>
      <w:r w:rsidR="00E33759" w:rsidRPr="00B25527">
        <w:rPr>
          <w:b/>
          <w:bCs/>
        </w:rPr>
        <w:t>receipt.</w:t>
      </w:r>
      <w:r w:rsidRPr="00B25527">
        <w:rPr>
          <w:b/>
          <w:bCs/>
        </w:rPr>
        <w:t xml:space="preserve"> </w:t>
      </w:r>
    </w:p>
    <w:p w14:paraId="68410A20" w14:textId="50997986" w:rsidR="00151DCB" w:rsidRPr="00B25527" w:rsidRDefault="006D4955">
      <w:pPr>
        <w:rPr>
          <w:b/>
          <w:bCs/>
        </w:rPr>
      </w:pPr>
      <w:r w:rsidRPr="00B25527">
        <w:rPr>
          <w:b/>
          <w:bCs/>
        </w:rPr>
        <w:t xml:space="preserve">&gt; Attach a copy of the OMHA certification verifying completion of the </w:t>
      </w:r>
      <w:proofErr w:type="gramStart"/>
      <w:r w:rsidRPr="00B25527">
        <w:rPr>
          <w:b/>
          <w:bCs/>
        </w:rPr>
        <w:t>course</w:t>
      </w:r>
      <w:proofErr w:type="gramEnd"/>
    </w:p>
    <w:sectPr w:rsidR="00151DCB" w:rsidRPr="00B255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55"/>
    <w:rsid w:val="00151DCB"/>
    <w:rsid w:val="006D4955"/>
    <w:rsid w:val="00851343"/>
    <w:rsid w:val="00B25527"/>
    <w:rsid w:val="00E3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9751"/>
  <w15:chartTrackingRefBased/>
  <w15:docId w15:val="{6E959F2D-CE5A-4937-9A34-B791D816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3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3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@glancasterminorhockey.com?subject=Coach%20Reimbursemen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DeGroot</dc:creator>
  <cp:keywords/>
  <dc:description/>
  <cp:lastModifiedBy>Mario Barricelli</cp:lastModifiedBy>
  <cp:revision>2</cp:revision>
  <dcterms:created xsi:type="dcterms:W3CDTF">2023-10-30T02:51:00Z</dcterms:created>
  <dcterms:modified xsi:type="dcterms:W3CDTF">2023-10-30T02:51:00Z</dcterms:modified>
</cp:coreProperties>
</file>